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74E268" w14:textId="77777777" w:rsidR="008C78BA" w:rsidRDefault="00874F09" w:rsidP="00090F86">
      <w:pPr>
        <w:pStyle w:val="Geenafstand"/>
      </w:pPr>
      <w:r w:rsidRPr="00874F09">
        <w:t>Met dit formulier kunt u aangeven waar en wanneer uw evenement plaatsvindt.</w:t>
      </w:r>
      <w:r>
        <w:t xml:space="preserve"> Almelo Promotie noteert de aanvra</w:t>
      </w:r>
      <w:r w:rsidR="00D82DA0">
        <w:t>ag in de agenda openbare ruimte.</w:t>
      </w:r>
    </w:p>
    <w:p w14:paraId="391E9635" w14:textId="77777777" w:rsidR="008C78BA" w:rsidRDefault="008C78BA" w:rsidP="00090F86">
      <w:pPr>
        <w:pStyle w:val="Geenafstand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C78BA" w14:paraId="613F7B58" w14:textId="77777777" w:rsidTr="008C78BA">
        <w:tc>
          <w:tcPr>
            <w:tcW w:w="9212" w:type="dxa"/>
          </w:tcPr>
          <w:p w14:paraId="657554B4" w14:textId="77777777" w:rsidR="008C78BA" w:rsidRDefault="008C78BA" w:rsidP="008C78BA">
            <w:pPr>
              <w:pStyle w:val="Geenafstand"/>
            </w:pPr>
            <w:r>
              <w:rPr>
                <w:b/>
              </w:rPr>
              <w:t>Gegevens aanvrager</w:t>
            </w:r>
          </w:p>
        </w:tc>
      </w:tr>
    </w:tbl>
    <w:p w14:paraId="5B6BC5C5" w14:textId="77777777" w:rsidR="008C78BA" w:rsidRDefault="008C78BA" w:rsidP="00090F86">
      <w:pPr>
        <w:pStyle w:val="Geenafstand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938"/>
        <w:gridCol w:w="7124"/>
      </w:tblGrid>
      <w:tr w:rsidR="00AF548C" w14:paraId="36FCC67B" w14:textId="77777777" w:rsidTr="00AF548C">
        <w:tc>
          <w:tcPr>
            <w:tcW w:w="1951" w:type="dxa"/>
          </w:tcPr>
          <w:p w14:paraId="7E5CA5CF" w14:textId="77F821C8" w:rsidR="00AF548C" w:rsidRDefault="00AF548C" w:rsidP="00090F86">
            <w:pPr>
              <w:pStyle w:val="Geenafstand"/>
            </w:pPr>
            <w:r>
              <w:t>Naam organisatie:</w:t>
            </w:r>
          </w:p>
        </w:tc>
        <w:tc>
          <w:tcPr>
            <w:tcW w:w="7261" w:type="dxa"/>
          </w:tcPr>
          <w:p w14:paraId="4351DFA0" w14:textId="77777777" w:rsidR="00AF548C" w:rsidRDefault="00AF548C" w:rsidP="00090F86">
            <w:pPr>
              <w:pStyle w:val="Geenafstand"/>
            </w:pPr>
          </w:p>
        </w:tc>
      </w:tr>
    </w:tbl>
    <w:p w14:paraId="3C2DF296" w14:textId="77777777" w:rsidR="00AF548C" w:rsidRDefault="00AF548C" w:rsidP="00090F86">
      <w:pPr>
        <w:pStyle w:val="Geenafstand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937"/>
        <w:gridCol w:w="7125"/>
      </w:tblGrid>
      <w:tr w:rsidR="00AF548C" w14:paraId="3FE7455C" w14:textId="77777777" w:rsidTr="00240058">
        <w:tc>
          <w:tcPr>
            <w:tcW w:w="9212" w:type="dxa"/>
            <w:gridSpan w:val="2"/>
          </w:tcPr>
          <w:p w14:paraId="58153035" w14:textId="6D5EF0CE" w:rsidR="00AF548C" w:rsidRDefault="00AF548C" w:rsidP="00090F86">
            <w:pPr>
              <w:pStyle w:val="Geenafstand"/>
            </w:pPr>
            <w:r w:rsidRPr="00AF548C">
              <w:rPr>
                <w:b/>
                <w:bCs/>
              </w:rPr>
              <w:t>Correspondentie</w:t>
            </w:r>
          </w:p>
        </w:tc>
      </w:tr>
      <w:tr w:rsidR="00AF548C" w14:paraId="547B0ED9" w14:textId="77777777" w:rsidTr="00256F01">
        <w:tc>
          <w:tcPr>
            <w:tcW w:w="1951" w:type="dxa"/>
          </w:tcPr>
          <w:p w14:paraId="265CA7AD" w14:textId="3D8C8B5E" w:rsidR="00AF548C" w:rsidRDefault="00AF548C" w:rsidP="00090F86">
            <w:pPr>
              <w:pStyle w:val="Geenafstand"/>
            </w:pPr>
            <w:r>
              <w:t>Naam:</w:t>
            </w:r>
          </w:p>
        </w:tc>
        <w:tc>
          <w:tcPr>
            <w:tcW w:w="7261" w:type="dxa"/>
          </w:tcPr>
          <w:p w14:paraId="4B9955BD" w14:textId="77777777" w:rsidR="00AF548C" w:rsidRDefault="00AF548C" w:rsidP="00090F86">
            <w:pPr>
              <w:pStyle w:val="Geenafstand"/>
            </w:pPr>
          </w:p>
        </w:tc>
      </w:tr>
      <w:tr w:rsidR="00AF548C" w14:paraId="7AFE22BF" w14:textId="77777777" w:rsidTr="00256F01">
        <w:tc>
          <w:tcPr>
            <w:tcW w:w="1951" w:type="dxa"/>
          </w:tcPr>
          <w:p w14:paraId="0FF576D9" w14:textId="318AE9DC" w:rsidR="00AF548C" w:rsidRDefault="00AF548C" w:rsidP="00090F86">
            <w:pPr>
              <w:pStyle w:val="Geenafstand"/>
            </w:pPr>
            <w:r>
              <w:t>Adres:</w:t>
            </w:r>
          </w:p>
        </w:tc>
        <w:tc>
          <w:tcPr>
            <w:tcW w:w="7261" w:type="dxa"/>
          </w:tcPr>
          <w:p w14:paraId="56DD1868" w14:textId="77777777" w:rsidR="00AF548C" w:rsidRDefault="00AF548C" w:rsidP="00090F86">
            <w:pPr>
              <w:pStyle w:val="Geenafstand"/>
            </w:pPr>
          </w:p>
        </w:tc>
      </w:tr>
      <w:tr w:rsidR="00AF548C" w14:paraId="11C7BC67" w14:textId="77777777" w:rsidTr="00256F01">
        <w:tc>
          <w:tcPr>
            <w:tcW w:w="1951" w:type="dxa"/>
          </w:tcPr>
          <w:p w14:paraId="0287F8D8" w14:textId="6632F326" w:rsidR="00AF548C" w:rsidRDefault="00AF548C" w:rsidP="00090F86">
            <w:pPr>
              <w:pStyle w:val="Geenafstand"/>
            </w:pPr>
            <w:r>
              <w:t>Postcode:</w:t>
            </w:r>
          </w:p>
        </w:tc>
        <w:tc>
          <w:tcPr>
            <w:tcW w:w="7261" w:type="dxa"/>
          </w:tcPr>
          <w:p w14:paraId="356228E5" w14:textId="77777777" w:rsidR="00AF548C" w:rsidRDefault="00AF548C" w:rsidP="00090F86">
            <w:pPr>
              <w:pStyle w:val="Geenafstand"/>
            </w:pPr>
          </w:p>
        </w:tc>
      </w:tr>
      <w:tr w:rsidR="00AF548C" w14:paraId="7D3E2088" w14:textId="77777777" w:rsidTr="00256F01">
        <w:tc>
          <w:tcPr>
            <w:tcW w:w="1951" w:type="dxa"/>
          </w:tcPr>
          <w:p w14:paraId="3693726B" w14:textId="0A8E70AC" w:rsidR="00AF548C" w:rsidRDefault="00AF548C" w:rsidP="00090F86">
            <w:pPr>
              <w:pStyle w:val="Geenafstand"/>
            </w:pPr>
            <w:r>
              <w:t>Plaats:</w:t>
            </w:r>
          </w:p>
        </w:tc>
        <w:tc>
          <w:tcPr>
            <w:tcW w:w="7261" w:type="dxa"/>
          </w:tcPr>
          <w:p w14:paraId="519932C9" w14:textId="77777777" w:rsidR="00AF548C" w:rsidRDefault="00AF548C" w:rsidP="00090F86">
            <w:pPr>
              <w:pStyle w:val="Geenafstand"/>
            </w:pPr>
          </w:p>
        </w:tc>
      </w:tr>
      <w:tr w:rsidR="00AF548C" w14:paraId="5B6B4879" w14:textId="77777777" w:rsidTr="00256F01">
        <w:tc>
          <w:tcPr>
            <w:tcW w:w="1951" w:type="dxa"/>
          </w:tcPr>
          <w:p w14:paraId="22AB3632" w14:textId="07293764" w:rsidR="00AF548C" w:rsidRDefault="00AF548C" w:rsidP="00090F86">
            <w:pPr>
              <w:pStyle w:val="Geenafstand"/>
            </w:pPr>
            <w:r>
              <w:t xml:space="preserve">Tel. </w:t>
            </w:r>
            <w:proofErr w:type="spellStart"/>
            <w:r>
              <w:t>Nr</w:t>
            </w:r>
            <w:proofErr w:type="spellEnd"/>
            <w:r>
              <w:t>:</w:t>
            </w:r>
          </w:p>
        </w:tc>
        <w:tc>
          <w:tcPr>
            <w:tcW w:w="7261" w:type="dxa"/>
          </w:tcPr>
          <w:p w14:paraId="1D4AD8C9" w14:textId="77777777" w:rsidR="00AF548C" w:rsidRDefault="00AF548C" w:rsidP="00090F86">
            <w:pPr>
              <w:pStyle w:val="Geenafstand"/>
            </w:pPr>
          </w:p>
        </w:tc>
      </w:tr>
      <w:tr w:rsidR="00AF548C" w14:paraId="08EE221C" w14:textId="77777777" w:rsidTr="00256F01">
        <w:tc>
          <w:tcPr>
            <w:tcW w:w="1951" w:type="dxa"/>
          </w:tcPr>
          <w:p w14:paraId="7319729A" w14:textId="14CC578C" w:rsidR="00AF548C" w:rsidRDefault="00AF548C" w:rsidP="00090F86">
            <w:pPr>
              <w:pStyle w:val="Geenafstand"/>
            </w:pPr>
            <w:r>
              <w:t xml:space="preserve">E-mail: </w:t>
            </w:r>
          </w:p>
        </w:tc>
        <w:tc>
          <w:tcPr>
            <w:tcW w:w="7261" w:type="dxa"/>
          </w:tcPr>
          <w:p w14:paraId="324E826B" w14:textId="77777777" w:rsidR="00AF548C" w:rsidRDefault="00AF548C" w:rsidP="00090F86">
            <w:pPr>
              <w:pStyle w:val="Geenafstand"/>
            </w:pPr>
          </w:p>
        </w:tc>
      </w:tr>
    </w:tbl>
    <w:p w14:paraId="7D466D0F" w14:textId="1EF7DDBC" w:rsidR="008C78BA" w:rsidRDefault="008C78BA" w:rsidP="00090F86">
      <w:pPr>
        <w:pStyle w:val="Geenafstand"/>
      </w:pPr>
      <w:r>
        <w:tab/>
      </w:r>
      <w:r>
        <w:tab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938"/>
        <w:gridCol w:w="7124"/>
      </w:tblGrid>
      <w:tr w:rsidR="008C78BA" w14:paraId="60D41028" w14:textId="77777777" w:rsidTr="008C78BA">
        <w:tc>
          <w:tcPr>
            <w:tcW w:w="9212" w:type="dxa"/>
            <w:gridSpan w:val="2"/>
          </w:tcPr>
          <w:p w14:paraId="11D2D8CE" w14:textId="77777777" w:rsidR="008C78BA" w:rsidRDefault="008C78BA" w:rsidP="00090F86">
            <w:pPr>
              <w:pStyle w:val="Geenafstand"/>
            </w:pPr>
            <w:r>
              <w:rPr>
                <w:b/>
              </w:rPr>
              <w:t>Gegevens evenement</w:t>
            </w:r>
          </w:p>
        </w:tc>
      </w:tr>
      <w:tr w:rsidR="00256F01" w14:paraId="1490847A" w14:textId="77777777" w:rsidTr="00256F01">
        <w:tc>
          <w:tcPr>
            <w:tcW w:w="1951" w:type="dxa"/>
          </w:tcPr>
          <w:p w14:paraId="33D734BE" w14:textId="552BAA88" w:rsidR="00256F01" w:rsidRPr="00256F01" w:rsidRDefault="00256F01" w:rsidP="00090F86">
            <w:pPr>
              <w:pStyle w:val="Geenafstand"/>
              <w:rPr>
                <w:bCs/>
              </w:rPr>
            </w:pPr>
            <w:r>
              <w:rPr>
                <w:bCs/>
              </w:rPr>
              <w:t>Naam evenement:</w:t>
            </w:r>
          </w:p>
        </w:tc>
        <w:tc>
          <w:tcPr>
            <w:tcW w:w="7261" w:type="dxa"/>
          </w:tcPr>
          <w:p w14:paraId="0F719C94" w14:textId="73B64DE5" w:rsidR="00256F01" w:rsidRDefault="00256F01" w:rsidP="00090F86">
            <w:pPr>
              <w:pStyle w:val="Geenafstand"/>
              <w:rPr>
                <w:b/>
              </w:rPr>
            </w:pPr>
          </w:p>
        </w:tc>
      </w:tr>
      <w:tr w:rsidR="00256F01" w14:paraId="04875711" w14:textId="77777777" w:rsidTr="00256F01">
        <w:tc>
          <w:tcPr>
            <w:tcW w:w="1951" w:type="dxa"/>
          </w:tcPr>
          <w:p w14:paraId="26D20C81" w14:textId="5C0C110E" w:rsidR="00256F01" w:rsidRPr="00256F01" w:rsidRDefault="00256F01" w:rsidP="00090F86">
            <w:pPr>
              <w:pStyle w:val="Geenafstand"/>
              <w:rPr>
                <w:bCs/>
              </w:rPr>
            </w:pPr>
            <w:r w:rsidRPr="00256F01">
              <w:rPr>
                <w:bCs/>
              </w:rPr>
              <w:t>Datum:</w:t>
            </w:r>
          </w:p>
        </w:tc>
        <w:tc>
          <w:tcPr>
            <w:tcW w:w="7261" w:type="dxa"/>
          </w:tcPr>
          <w:p w14:paraId="54D1827A" w14:textId="576A5F2C" w:rsidR="00256F01" w:rsidRDefault="00256F01" w:rsidP="00090F86">
            <w:pPr>
              <w:pStyle w:val="Geenafstand"/>
              <w:rPr>
                <w:b/>
              </w:rPr>
            </w:pPr>
          </w:p>
        </w:tc>
      </w:tr>
      <w:tr w:rsidR="00256F01" w14:paraId="297320F9" w14:textId="77777777" w:rsidTr="00256F01">
        <w:tc>
          <w:tcPr>
            <w:tcW w:w="1951" w:type="dxa"/>
          </w:tcPr>
          <w:p w14:paraId="2F8FD36B" w14:textId="1CA2AE1C" w:rsidR="00256F01" w:rsidRPr="00256F01" w:rsidRDefault="00256F01" w:rsidP="00090F86">
            <w:pPr>
              <w:pStyle w:val="Geenafstand"/>
              <w:rPr>
                <w:bCs/>
              </w:rPr>
            </w:pPr>
            <w:r w:rsidRPr="00256F01">
              <w:rPr>
                <w:bCs/>
              </w:rPr>
              <w:t>Locatie:</w:t>
            </w:r>
          </w:p>
        </w:tc>
        <w:tc>
          <w:tcPr>
            <w:tcW w:w="7261" w:type="dxa"/>
          </w:tcPr>
          <w:p w14:paraId="364FAB80" w14:textId="507B91A9" w:rsidR="00256F01" w:rsidRDefault="00256F01" w:rsidP="00090F86">
            <w:pPr>
              <w:pStyle w:val="Geenafstand"/>
              <w:rPr>
                <w:b/>
              </w:rPr>
            </w:pPr>
          </w:p>
        </w:tc>
      </w:tr>
      <w:tr w:rsidR="00256F01" w14:paraId="7B91C616" w14:textId="77777777" w:rsidTr="00256F01">
        <w:tc>
          <w:tcPr>
            <w:tcW w:w="1951" w:type="dxa"/>
          </w:tcPr>
          <w:p w14:paraId="30860032" w14:textId="07C794AA" w:rsidR="00256F01" w:rsidRPr="00256F01" w:rsidRDefault="00256F01" w:rsidP="00090F86">
            <w:pPr>
              <w:pStyle w:val="Geenafstand"/>
              <w:rPr>
                <w:bCs/>
              </w:rPr>
            </w:pPr>
            <w:r w:rsidRPr="00256F01">
              <w:rPr>
                <w:bCs/>
              </w:rPr>
              <w:t>Website</w:t>
            </w:r>
          </w:p>
        </w:tc>
        <w:tc>
          <w:tcPr>
            <w:tcW w:w="7261" w:type="dxa"/>
          </w:tcPr>
          <w:p w14:paraId="64ADD358" w14:textId="22FBCA20" w:rsidR="00256F01" w:rsidRDefault="00256F01" w:rsidP="00090F86">
            <w:pPr>
              <w:pStyle w:val="Geenafstand"/>
              <w:rPr>
                <w:b/>
              </w:rPr>
            </w:pPr>
          </w:p>
        </w:tc>
      </w:tr>
      <w:tr w:rsidR="00256F01" w14:paraId="61AA6F27" w14:textId="77777777" w:rsidTr="00256F01">
        <w:tc>
          <w:tcPr>
            <w:tcW w:w="1951" w:type="dxa"/>
          </w:tcPr>
          <w:p w14:paraId="7C619796" w14:textId="02C2CBF0" w:rsidR="00256F01" w:rsidRPr="00256F01" w:rsidRDefault="00256F01" w:rsidP="00090F86">
            <w:pPr>
              <w:pStyle w:val="Geenafstand"/>
              <w:rPr>
                <w:bCs/>
              </w:rPr>
            </w:pPr>
            <w:proofErr w:type="spellStart"/>
            <w:r w:rsidRPr="00256F01">
              <w:rPr>
                <w:bCs/>
              </w:rPr>
              <w:t>Social</w:t>
            </w:r>
            <w:proofErr w:type="spellEnd"/>
            <w:r w:rsidRPr="00256F01">
              <w:rPr>
                <w:bCs/>
              </w:rPr>
              <w:t xml:space="preserve"> Media</w:t>
            </w:r>
          </w:p>
        </w:tc>
        <w:tc>
          <w:tcPr>
            <w:tcW w:w="7261" w:type="dxa"/>
          </w:tcPr>
          <w:p w14:paraId="3E446A2F" w14:textId="4F39EDB8" w:rsidR="00256F01" w:rsidRDefault="00256F01" w:rsidP="00090F86">
            <w:pPr>
              <w:pStyle w:val="Geenafstand"/>
              <w:rPr>
                <w:b/>
              </w:rPr>
            </w:pPr>
          </w:p>
        </w:tc>
      </w:tr>
    </w:tbl>
    <w:p w14:paraId="6E36C4F7" w14:textId="77777777" w:rsidR="008C78BA" w:rsidRDefault="008C78BA" w:rsidP="00090F86">
      <w:pPr>
        <w:pStyle w:val="Geenafstand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C78BA" w14:paraId="1A8A9421" w14:textId="77777777" w:rsidTr="008C78BA">
        <w:tc>
          <w:tcPr>
            <w:tcW w:w="9212" w:type="dxa"/>
          </w:tcPr>
          <w:p w14:paraId="462F2AD2" w14:textId="77777777" w:rsidR="008C78BA" w:rsidRPr="008C78BA" w:rsidRDefault="002B191A" w:rsidP="00395A07">
            <w:pPr>
              <w:pStyle w:val="Geenafstand"/>
              <w:rPr>
                <w:b/>
              </w:rPr>
            </w:pPr>
            <w:r>
              <w:rPr>
                <w:b/>
              </w:rPr>
              <w:t xml:space="preserve">Korte omschrijving evenement </w:t>
            </w:r>
            <w:r w:rsidRPr="0064019D">
              <w:rPr>
                <w:b/>
              </w:rPr>
              <w:t xml:space="preserve"> </w:t>
            </w:r>
            <w:r>
              <w:rPr>
                <w:b/>
              </w:rPr>
              <w:t xml:space="preserve">(Graag vermelden </w:t>
            </w:r>
            <w:r w:rsidRPr="0064019D">
              <w:rPr>
                <w:b/>
              </w:rPr>
              <w:t xml:space="preserve">begin </w:t>
            </w:r>
            <w:r>
              <w:rPr>
                <w:b/>
              </w:rPr>
              <w:t>&amp;</w:t>
            </w:r>
            <w:r w:rsidRPr="0064019D">
              <w:rPr>
                <w:b/>
              </w:rPr>
              <w:t xml:space="preserve"> eindtijd</w:t>
            </w:r>
            <w:r>
              <w:rPr>
                <w:b/>
              </w:rPr>
              <w:t xml:space="preserve"> en </w:t>
            </w:r>
            <w:r w:rsidRPr="0064019D">
              <w:rPr>
                <w:b/>
              </w:rPr>
              <w:t>in geval van meerdaagse evenementen hieronder de data vermelden)</w:t>
            </w:r>
          </w:p>
        </w:tc>
      </w:tr>
      <w:tr w:rsidR="00256F01" w14:paraId="133F315F" w14:textId="77777777" w:rsidTr="00256F01">
        <w:trPr>
          <w:trHeight w:val="4687"/>
        </w:trPr>
        <w:tc>
          <w:tcPr>
            <w:tcW w:w="9212" w:type="dxa"/>
          </w:tcPr>
          <w:p w14:paraId="531978E1" w14:textId="77777777" w:rsidR="00256F01" w:rsidRDefault="00256F01" w:rsidP="00395A07">
            <w:pPr>
              <w:pStyle w:val="Geenafstand"/>
              <w:rPr>
                <w:b/>
              </w:rPr>
            </w:pPr>
          </w:p>
        </w:tc>
      </w:tr>
    </w:tbl>
    <w:p w14:paraId="39B084A4" w14:textId="77777777" w:rsidR="0055074D" w:rsidRDefault="0055074D" w:rsidP="00090F86">
      <w:pPr>
        <w:pStyle w:val="Geenafstand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642DD0" w14:paraId="1CDB4F78" w14:textId="77777777" w:rsidTr="00642DD0">
        <w:tc>
          <w:tcPr>
            <w:tcW w:w="9212" w:type="dxa"/>
          </w:tcPr>
          <w:p w14:paraId="43DD538E" w14:textId="77777777" w:rsidR="00642DD0" w:rsidRPr="00642DD0" w:rsidRDefault="00642DD0" w:rsidP="00090F86">
            <w:pPr>
              <w:pStyle w:val="Geenafstand"/>
              <w:rPr>
                <w:b/>
              </w:rPr>
            </w:pPr>
            <w:r>
              <w:rPr>
                <w:b/>
              </w:rPr>
              <w:t>Toezenden, vragen en informatie</w:t>
            </w:r>
          </w:p>
        </w:tc>
      </w:tr>
      <w:tr w:rsidR="00256F01" w14:paraId="435134D0" w14:textId="77777777" w:rsidTr="00642DD0">
        <w:tc>
          <w:tcPr>
            <w:tcW w:w="9212" w:type="dxa"/>
          </w:tcPr>
          <w:p w14:paraId="183F76F3" w14:textId="77777777" w:rsidR="00256F01" w:rsidRDefault="00256F01" w:rsidP="00256F01">
            <w:pPr>
              <w:pStyle w:val="Geenafstand"/>
            </w:pPr>
            <w:r>
              <w:t>Almelo Promotie</w:t>
            </w:r>
          </w:p>
          <w:p w14:paraId="55C31201" w14:textId="77777777" w:rsidR="00256F01" w:rsidRDefault="00256F01" w:rsidP="00256F01">
            <w:pPr>
              <w:pStyle w:val="Geenafstand"/>
            </w:pPr>
            <w:r>
              <w:t>Grotestraat 118</w:t>
            </w:r>
          </w:p>
          <w:p w14:paraId="3796A660" w14:textId="77777777" w:rsidR="00256F01" w:rsidRDefault="00256F01" w:rsidP="00256F01">
            <w:pPr>
              <w:pStyle w:val="Geenafstand"/>
            </w:pPr>
            <w:r>
              <w:t>7607 CW Almelo</w:t>
            </w:r>
          </w:p>
          <w:p w14:paraId="29798DF0" w14:textId="77777777" w:rsidR="00256F01" w:rsidRDefault="00256F01" w:rsidP="00256F01">
            <w:pPr>
              <w:pStyle w:val="Geenafstand"/>
            </w:pPr>
            <w:r>
              <w:t>0546-621 785</w:t>
            </w:r>
          </w:p>
          <w:p w14:paraId="71396E81" w14:textId="39085ADB" w:rsidR="00256F01" w:rsidRPr="00256F01" w:rsidRDefault="00256F01" w:rsidP="00090F86">
            <w:pPr>
              <w:pStyle w:val="Geenafstand"/>
            </w:pPr>
            <w:hyperlink r:id="rId11" w:history="1">
              <w:r w:rsidRPr="00D75E29">
                <w:rPr>
                  <w:rStyle w:val="Hyperlink"/>
                </w:rPr>
                <w:t>info@almelopromotie.nl</w:t>
              </w:r>
            </w:hyperlink>
          </w:p>
        </w:tc>
      </w:tr>
    </w:tbl>
    <w:p w14:paraId="2484831D" w14:textId="77777777" w:rsidR="00642DD0" w:rsidRDefault="00642DD0" w:rsidP="00090F86">
      <w:pPr>
        <w:pStyle w:val="Geenafstand"/>
      </w:pPr>
    </w:p>
    <w:p w14:paraId="6C10A9F8" w14:textId="473E80CC" w:rsidR="00642DD0" w:rsidRPr="000D77F5" w:rsidRDefault="00642DD0" w:rsidP="00B0464E">
      <w:pPr>
        <w:tabs>
          <w:tab w:val="left" w:pos="1395"/>
          <w:tab w:val="left" w:pos="2040"/>
        </w:tabs>
      </w:pPr>
    </w:p>
    <w:sectPr w:rsidR="00642DD0" w:rsidRPr="000D77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184CEB" w14:textId="77777777" w:rsidR="005639C3" w:rsidRDefault="005639C3" w:rsidP="00874F09">
      <w:pPr>
        <w:spacing w:after="0" w:line="240" w:lineRule="auto"/>
      </w:pPr>
      <w:r>
        <w:separator/>
      </w:r>
    </w:p>
  </w:endnote>
  <w:endnote w:type="continuationSeparator" w:id="0">
    <w:p w14:paraId="3707C768" w14:textId="77777777" w:rsidR="005639C3" w:rsidRDefault="005639C3" w:rsidP="00874F09">
      <w:pPr>
        <w:spacing w:after="0" w:line="240" w:lineRule="auto"/>
      </w:pPr>
      <w:r>
        <w:continuationSeparator/>
      </w:r>
    </w:p>
  </w:endnote>
  <w:endnote w:type="continuationNotice" w:id="1">
    <w:p w14:paraId="17EDE377" w14:textId="77777777" w:rsidR="00D428F3" w:rsidRDefault="00D428F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3D02CC" w14:textId="77777777" w:rsidR="00B0464E" w:rsidRDefault="00B0464E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C31A91" w14:textId="15C0D1CB" w:rsidR="006C74F8" w:rsidRPr="0045534A" w:rsidRDefault="006C74F8" w:rsidP="006C74F8">
    <w:pPr>
      <w:jc w:val="center"/>
      <w:rPr>
        <w:color w:val="2F3888"/>
        <w:sz w:val="16"/>
        <w:szCs w:val="16"/>
      </w:rPr>
    </w:pPr>
    <w:r w:rsidRPr="0045534A">
      <w:rPr>
        <w:color w:val="2F3888"/>
        <w:sz w:val="16"/>
        <w:szCs w:val="16"/>
      </w:rPr>
      <w:t xml:space="preserve">Almelo Promotie </w:t>
    </w:r>
    <w:r w:rsidRPr="0045534A">
      <w:rPr>
        <w:color w:val="8F8E8E"/>
        <w:sz w:val="16"/>
        <w:szCs w:val="16"/>
      </w:rPr>
      <w:t>|</w:t>
    </w:r>
    <w:r w:rsidRPr="0045534A">
      <w:rPr>
        <w:color w:val="2F3888"/>
        <w:sz w:val="16"/>
        <w:szCs w:val="16"/>
      </w:rPr>
      <w:t xml:space="preserve"> </w:t>
    </w:r>
    <w:r w:rsidR="00B0464E">
      <w:rPr>
        <w:color w:val="2F3888"/>
        <w:sz w:val="16"/>
        <w:szCs w:val="16"/>
      </w:rPr>
      <w:t>Grotestraat 118</w:t>
    </w:r>
    <w:r w:rsidRPr="0045534A">
      <w:rPr>
        <w:color w:val="2F3888"/>
        <w:sz w:val="16"/>
        <w:szCs w:val="16"/>
      </w:rPr>
      <w:t xml:space="preserve"> </w:t>
    </w:r>
    <w:r w:rsidRPr="0045534A">
      <w:rPr>
        <w:color w:val="8F8E8E"/>
        <w:sz w:val="16"/>
        <w:szCs w:val="16"/>
      </w:rPr>
      <w:t>|</w:t>
    </w:r>
    <w:r w:rsidRPr="0045534A">
      <w:rPr>
        <w:color w:val="2F3888"/>
        <w:sz w:val="16"/>
        <w:szCs w:val="16"/>
      </w:rPr>
      <w:t xml:space="preserve"> 7607 </w:t>
    </w:r>
    <w:r w:rsidR="00B0464E">
      <w:rPr>
        <w:color w:val="2F3888"/>
        <w:sz w:val="16"/>
        <w:szCs w:val="16"/>
      </w:rPr>
      <w:t>CW</w:t>
    </w:r>
    <w:r w:rsidRPr="0045534A">
      <w:rPr>
        <w:color w:val="2F3888"/>
        <w:sz w:val="16"/>
        <w:szCs w:val="16"/>
      </w:rPr>
      <w:t xml:space="preserve"> Almelo </w:t>
    </w:r>
    <w:r w:rsidRPr="0045534A">
      <w:rPr>
        <w:color w:val="8F8E8E"/>
        <w:sz w:val="16"/>
        <w:szCs w:val="16"/>
      </w:rPr>
      <w:t>|</w:t>
    </w:r>
    <w:r w:rsidRPr="0045534A">
      <w:rPr>
        <w:color w:val="2F3888"/>
        <w:sz w:val="16"/>
        <w:szCs w:val="16"/>
      </w:rPr>
      <w:t xml:space="preserve"> Tel: 0546 - 621 785 </w:t>
    </w:r>
    <w:r w:rsidRPr="0045534A">
      <w:rPr>
        <w:color w:val="8F8E8E"/>
        <w:sz w:val="16"/>
        <w:szCs w:val="16"/>
      </w:rPr>
      <w:t>|</w:t>
    </w:r>
    <w:r w:rsidRPr="0045534A">
      <w:rPr>
        <w:color w:val="2F3888"/>
        <w:sz w:val="16"/>
        <w:szCs w:val="16"/>
      </w:rPr>
      <w:t xml:space="preserve"> info@almelopromotie.nl </w:t>
    </w:r>
    <w:r w:rsidRPr="0045534A">
      <w:rPr>
        <w:color w:val="8F8E8E"/>
        <w:sz w:val="16"/>
        <w:szCs w:val="16"/>
      </w:rPr>
      <w:t>|</w:t>
    </w:r>
    <w:r w:rsidRPr="0045534A">
      <w:rPr>
        <w:color w:val="2F3888"/>
        <w:sz w:val="16"/>
        <w:szCs w:val="16"/>
      </w:rPr>
      <w:t xml:space="preserve"> </w:t>
    </w:r>
    <w:r w:rsidRPr="006C74F8">
      <w:rPr>
        <w:color w:val="2F3888"/>
        <w:sz w:val="16"/>
        <w:szCs w:val="16"/>
      </w:rPr>
      <w:t>www.almelopromotie.nl</w:t>
    </w:r>
    <w:r>
      <w:rPr>
        <w:color w:val="2F3888"/>
        <w:sz w:val="16"/>
        <w:szCs w:val="16"/>
      </w:rPr>
      <w:br/>
    </w:r>
    <w:r w:rsidRPr="0045534A">
      <w:rPr>
        <w:color w:val="2F3888"/>
        <w:sz w:val="16"/>
        <w:szCs w:val="16"/>
      </w:rPr>
      <w:t>IBAN NL87RABO0168999552</w:t>
    </w:r>
    <w:r w:rsidR="000D77F5">
      <w:rPr>
        <w:color w:val="2F3888"/>
        <w:sz w:val="16"/>
        <w:szCs w:val="16"/>
      </w:rPr>
      <w:t>B01</w:t>
    </w:r>
    <w:r w:rsidRPr="0045534A">
      <w:rPr>
        <w:color w:val="2F3888"/>
        <w:sz w:val="16"/>
        <w:szCs w:val="16"/>
      </w:rPr>
      <w:t xml:space="preserve"> </w:t>
    </w:r>
    <w:r w:rsidRPr="0045534A">
      <w:rPr>
        <w:color w:val="8F8E8E"/>
        <w:sz w:val="16"/>
        <w:szCs w:val="16"/>
      </w:rPr>
      <w:t>|</w:t>
    </w:r>
    <w:r w:rsidRPr="0045534A">
      <w:rPr>
        <w:color w:val="2F3888"/>
        <w:sz w:val="16"/>
        <w:szCs w:val="16"/>
      </w:rPr>
      <w:t xml:space="preserve"> KvK 54166055 </w:t>
    </w:r>
    <w:r w:rsidRPr="0045534A">
      <w:rPr>
        <w:color w:val="8F8E8E"/>
        <w:sz w:val="16"/>
        <w:szCs w:val="16"/>
      </w:rPr>
      <w:t>|</w:t>
    </w:r>
    <w:r w:rsidRPr="0045534A">
      <w:rPr>
        <w:color w:val="2F3888"/>
        <w:sz w:val="16"/>
        <w:szCs w:val="16"/>
      </w:rPr>
      <w:t xml:space="preserve"> BTW NL 851203954</w:t>
    </w:r>
    <w:r w:rsidR="00D82DA0">
      <w:rPr>
        <w:color w:val="2F3888"/>
        <w:sz w:val="16"/>
        <w:szCs w:val="16"/>
      </w:rPr>
      <w:t>B01</w:t>
    </w:r>
    <w:r>
      <w:rPr>
        <w:color w:val="2F3888"/>
        <w:sz w:val="16"/>
        <w:szCs w:val="16"/>
      </w:rPr>
      <w:br/>
    </w:r>
    <w:proofErr w:type="spellStart"/>
    <w:r w:rsidR="0055074D">
      <w:rPr>
        <w:color w:val="2F3888"/>
        <w:sz w:val="16"/>
        <w:szCs w:val="16"/>
      </w:rPr>
      <w:t>Tourist</w:t>
    </w:r>
    <w:proofErr w:type="spellEnd"/>
    <w:r w:rsidR="0055074D">
      <w:rPr>
        <w:color w:val="2F3888"/>
        <w:sz w:val="16"/>
        <w:szCs w:val="16"/>
      </w:rPr>
      <w:t xml:space="preserve"> info</w:t>
    </w:r>
    <w:r w:rsidR="0055074D" w:rsidRPr="0045534A">
      <w:rPr>
        <w:color w:val="2F3888"/>
        <w:sz w:val="16"/>
        <w:szCs w:val="16"/>
      </w:rPr>
      <w:t xml:space="preserve"> Almelo: info@</w:t>
    </w:r>
    <w:r w:rsidR="0055074D">
      <w:rPr>
        <w:color w:val="2F3888"/>
        <w:sz w:val="16"/>
        <w:szCs w:val="16"/>
      </w:rPr>
      <w:t>uitinalmelo</w:t>
    </w:r>
    <w:r w:rsidR="0055074D" w:rsidRPr="0045534A">
      <w:rPr>
        <w:color w:val="2F3888"/>
        <w:sz w:val="16"/>
        <w:szCs w:val="16"/>
      </w:rPr>
      <w:t xml:space="preserve">.nl </w:t>
    </w:r>
    <w:r w:rsidR="0055074D" w:rsidRPr="0045534A">
      <w:rPr>
        <w:color w:val="8F8E8E"/>
        <w:sz w:val="16"/>
        <w:szCs w:val="16"/>
      </w:rPr>
      <w:t>|</w:t>
    </w:r>
    <w:r w:rsidR="0055074D" w:rsidRPr="0045534A">
      <w:rPr>
        <w:color w:val="2F3888"/>
        <w:sz w:val="16"/>
        <w:szCs w:val="16"/>
      </w:rPr>
      <w:t xml:space="preserve"> www.</w:t>
    </w:r>
    <w:r w:rsidR="0055074D">
      <w:rPr>
        <w:color w:val="2F3888"/>
        <w:sz w:val="16"/>
        <w:szCs w:val="16"/>
      </w:rPr>
      <w:t>uitinalmelo.nl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EC8818" w14:textId="77777777" w:rsidR="00B0464E" w:rsidRDefault="00B0464E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97A46B" w14:textId="77777777" w:rsidR="005639C3" w:rsidRDefault="005639C3" w:rsidP="00874F09">
      <w:pPr>
        <w:spacing w:after="0" w:line="240" w:lineRule="auto"/>
      </w:pPr>
      <w:r>
        <w:separator/>
      </w:r>
    </w:p>
  </w:footnote>
  <w:footnote w:type="continuationSeparator" w:id="0">
    <w:p w14:paraId="7C67B78A" w14:textId="77777777" w:rsidR="005639C3" w:rsidRDefault="005639C3" w:rsidP="00874F09">
      <w:pPr>
        <w:spacing w:after="0" w:line="240" w:lineRule="auto"/>
      </w:pPr>
      <w:r>
        <w:continuationSeparator/>
      </w:r>
    </w:p>
  </w:footnote>
  <w:footnote w:type="continuationNotice" w:id="1">
    <w:p w14:paraId="3ED8F83C" w14:textId="77777777" w:rsidR="00D428F3" w:rsidRDefault="00D428F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9C78C1" w14:textId="77777777" w:rsidR="00B0464E" w:rsidRDefault="00B0464E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139EF8" w14:textId="770612BA" w:rsidR="00874F09" w:rsidRPr="00874F09" w:rsidRDefault="00554519" w:rsidP="00874F09">
    <w:pPr>
      <w:pStyle w:val="Ko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1CA919F" wp14:editId="428B05D7">
          <wp:simplePos x="0" y="0"/>
          <wp:positionH relativeFrom="column">
            <wp:posOffset>3872230</wp:posOffset>
          </wp:positionH>
          <wp:positionV relativeFrom="paragraph">
            <wp:posOffset>-154305</wp:posOffset>
          </wp:positionV>
          <wp:extent cx="2009775" cy="575310"/>
          <wp:effectExtent l="0" t="0" r="9525" b="0"/>
          <wp:wrapTight wrapText="bothSides">
            <wp:wrapPolygon edited="0">
              <wp:start x="1024" y="0"/>
              <wp:lineTo x="0" y="3576"/>
              <wp:lineTo x="0" y="14305"/>
              <wp:lineTo x="4914" y="20742"/>
              <wp:lineTo x="6347" y="20742"/>
              <wp:lineTo x="21498" y="20026"/>
              <wp:lineTo x="21498" y="11444"/>
              <wp:lineTo x="19655" y="9298"/>
              <wp:lineTo x="17198" y="2146"/>
              <wp:lineTo x="15560" y="0"/>
              <wp:lineTo x="1024" y="0"/>
            </wp:wrapPolygon>
          </wp:wrapTight>
          <wp:docPr id="1852068358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52068358" name="Afbeelding 185206835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9775" cy="5753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7334F">
      <w:rPr>
        <w:b/>
        <w:color w:val="2F3888"/>
        <w:sz w:val="36"/>
        <w:szCs w:val="36"/>
      </w:rPr>
      <w:t xml:space="preserve">Aankondiging evenement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9D8688" w14:textId="77777777" w:rsidR="00B0464E" w:rsidRDefault="00B0464E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046153"/>
    <w:multiLevelType w:val="hybridMultilevel"/>
    <w:tmpl w:val="4CEE97CC"/>
    <w:lvl w:ilvl="0" w:tplc="D0305B8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481BBD"/>
    <w:multiLevelType w:val="hybridMultilevel"/>
    <w:tmpl w:val="2BCEC2D8"/>
    <w:lvl w:ilvl="0" w:tplc="ADB8FB9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F826F6"/>
    <w:multiLevelType w:val="hybridMultilevel"/>
    <w:tmpl w:val="523C18EC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0112467">
    <w:abstractNumId w:val="1"/>
  </w:num>
  <w:num w:numId="2" w16cid:durableId="943801356">
    <w:abstractNumId w:val="0"/>
  </w:num>
  <w:num w:numId="3" w16cid:durableId="17933989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F09"/>
    <w:rsid w:val="0007334F"/>
    <w:rsid w:val="000900D3"/>
    <w:rsid w:val="00090F86"/>
    <w:rsid w:val="000D77F5"/>
    <w:rsid w:val="000E498E"/>
    <w:rsid w:val="001E0131"/>
    <w:rsid w:val="00225CB5"/>
    <w:rsid w:val="002456F4"/>
    <w:rsid w:val="00256F01"/>
    <w:rsid w:val="002B191A"/>
    <w:rsid w:val="0039427C"/>
    <w:rsid w:val="00395A07"/>
    <w:rsid w:val="003D17E9"/>
    <w:rsid w:val="0047795E"/>
    <w:rsid w:val="004A2580"/>
    <w:rsid w:val="00501152"/>
    <w:rsid w:val="0055074D"/>
    <w:rsid w:val="00554519"/>
    <w:rsid w:val="005608C7"/>
    <w:rsid w:val="005624CA"/>
    <w:rsid w:val="005639C3"/>
    <w:rsid w:val="0060766C"/>
    <w:rsid w:val="006163A2"/>
    <w:rsid w:val="00642DD0"/>
    <w:rsid w:val="0068700B"/>
    <w:rsid w:val="00696958"/>
    <w:rsid w:val="006C74F8"/>
    <w:rsid w:val="006D6ECB"/>
    <w:rsid w:val="006E2CEB"/>
    <w:rsid w:val="006F0B17"/>
    <w:rsid w:val="0071431D"/>
    <w:rsid w:val="00771BCD"/>
    <w:rsid w:val="007C4133"/>
    <w:rsid w:val="007E6076"/>
    <w:rsid w:val="007E7377"/>
    <w:rsid w:val="0082611A"/>
    <w:rsid w:val="00874F09"/>
    <w:rsid w:val="008C78BA"/>
    <w:rsid w:val="00912C04"/>
    <w:rsid w:val="00992DD7"/>
    <w:rsid w:val="009A0FC2"/>
    <w:rsid w:val="009A63A4"/>
    <w:rsid w:val="009B3F69"/>
    <w:rsid w:val="009D403D"/>
    <w:rsid w:val="00A82386"/>
    <w:rsid w:val="00AF548C"/>
    <w:rsid w:val="00B0464E"/>
    <w:rsid w:val="00B7624D"/>
    <w:rsid w:val="00BA1100"/>
    <w:rsid w:val="00BA4AB7"/>
    <w:rsid w:val="00BC60D8"/>
    <w:rsid w:val="00BD7751"/>
    <w:rsid w:val="00C81942"/>
    <w:rsid w:val="00CB7CA0"/>
    <w:rsid w:val="00CC6C8F"/>
    <w:rsid w:val="00CF57E1"/>
    <w:rsid w:val="00D428F3"/>
    <w:rsid w:val="00D60CF5"/>
    <w:rsid w:val="00D73116"/>
    <w:rsid w:val="00D82DA0"/>
    <w:rsid w:val="00DB4D42"/>
    <w:rsid w:val="00DC666D"/>
    <w:rsid w:val="00E81516"/>
    <w:rsid w:val="00ED3359"/>
    <w:rsid w:val="00F40207"/>
    <w:rsid w:val="00F71513"/>
    <w:rsid w:val="00FB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7C09C"/>
  <w15:docId w15:val="{9513838A-09F7-41FB-820D-D07F2409B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noottekst">
    <w:name w:val="footnote text"/>
    <w:basedOn w:val="Standaard"/>
    <w:link w:val="VoetnoottekstChar"/>
    <w:uiPriority w:val="99"/>
    <w:semiHidden/>
    <w:unhideWhenUsed/>
    <w:rsid w:val="00874F09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874F09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874F09"/>
    <w:rPr>
      <w:vertAlign w:val="superscript"/>
    </w:rPr>
  </w:style>
  <w:style w:type="paragraph" w:styleId="Koptekst">
    <w:name w:val="header"/>
    <w:basedOn w:val="Standaard"/>
    <w:link w:val="KoptekstChar"/>
    <w:uiPriority w:val="99"/>
    <w:unhideWhenUsed/>
    <w:rsid w:val="00874F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74F09"/>
  </w:style>
  <w:style w:type="paragraph" w:styleId="Voettekst">
    <w:name w:val="footer"/>
    <w:basedOn w:val="Standaard"/>
    <w:link w:val="VoettekstChar"/>
    <w:uiPriority w:val="99"/>
    <w:unhideWhenUsed/>
    <w:rsid w:val="00874F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74F09"/>
  </w:style>
  <w:style w:type="paragraph" w:styleId="Ballontekst">
    <w:name w:val="Balloon Text"/>
    <w:basedOn w:val="Standaard"/>
    <w:link w:val="BallontekstChar"/>
    <w:uiPriority w:val="99"/>
    <w:semiHidden/>
    <w:unhideWhenUsed/>
    <w:rsid w:val="00874F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74F09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874F09"/>
    <w:pPr>
      <w:ind w:left="720"/>
      <w:contextualSpacing/>
    </w:pPr>
  </w:style>
  <w:style w:type="paragraph" w:customStyle="1" w:styleId="Default">
    <w:name w:val="Default"/>
    <w:rsid w:val="00874F09"/>
    <w:pPr>
      <w:autoSpaceDE w:val="0"/>
      <w:autoSpaceDN w:val="0"/>
      <w:adjustRightInd w:val="0"/>
      <w:spacing w:after="0" w:line="240" w:lineRule="auto"/>
    </w:pPr>
    <w:rPr>
      <w:rFonts w:ascii="Arial" w:eastAsia="Cambria" w:hAnsi="Arial" w:cs="Arial"/>
      <w:color w:val="000000"/>
      <w:sz w:val="24"/>
      <w:szCs w:val="24"/>
    </w:rPr>
  </w:style>
  <w:style w:type="paragraph" w:styleId="Geenafstand">
    <w:name w:val="No Spacing"/>
    <w:uiPriority w:val="1"/>
    <w:qFormat/>
    <w:rsid w:val="00090F86"/>
    <w:pPr>
      <w:spacing w:after="0" w:line="240" w:lineRule="auto"/>
    </w:pPr>
  </w:style>
  <w:style w:type="table" w:styleId="Tabelraster">
    <w:name w:val="Table Grid"/>
    <w:basedOn w:val="Standaardtabel"/>
    <w:uiPriority w:val="59"/>
    <w:rsid w:val="008C78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D7311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almelopromotie.n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95CE3AA079124294C9A55F492C412F" ma:contentTypeVersion="15" ma:contentTypeDescription="Een nieuw document maken." ma:contentTypeScope="" ma:versionID="14547af88ce0c625f9b2a022cf0e0417">
  <xsd:schema xmlns:xsd="http://www.w3.org/2001/XMLSchema" xmlns:xs="http://www.w3.org/2001/XMLSchema" xmlns:p="http://schemas.microsoft.com/office/2006/metadata/properties" xmlns:ns2="b622d48b-2bf0-40b1-acbe-3cd425d9b661" xmlns:ns3="3b656481-87fc-49c7-8e4d-7e09588afb5e" targetNamespace="http://schemas.microsoft.com/office/2006/metadata/properties" ma:root="true" ma:fieldsID="d9159647ac11a3223e768208b55f8612" ns2:_="" ns3:_="">
    <xsd:import namespace="b622d48b-2bf0-40b1-acbe-3cd425d9b661"/>
    <xsd:import namespace="3b656481-87fc-49c7-8e4d-7e09588afb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22d48b-2bf0-40b1-acbe-3cd425d9b6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Afbeeldingtags" ma:readOnly="false" ma:fieldId="{5cf76f15-5ced-4ddc-b409-7134ff3c332f}" ma:taxonomyMulti="true" ma:sspId="633c4c10-43d7-4821-8ad9-b96030ef9c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656481-87fc-49c7-8e4d-7e09588afb5e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3e4fb3d6-ad6d-40e5-8010-7fb46556853e}" ma:internalName="TaxCatchAll" ma:showField="CatchAllData" ma:web="3b656481-87fc-49c7-8e4d-7e09588afb5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b656481-87fc-49c7-8e4d-7e09588afb5e" xsi:nil="true"/>
    <lcf76f155ced4ddcb4097134ff3c332f xmlns="b622d48b-2bf0-40b1-acbe-3cd425d9b661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5A0D01-C616-48F0-96CD-58E4312BAB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22d48b-2bf0-40b1-acbe-3cd425d9b661"/>
    <ds:schemaRef ds:uri="3b656481-87fc-49c7-8e4d-7e09588afb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87947E-A75A-461B-94BD-C6F86E9C98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0CC995-B5D2-41FE-9BA0-84EAD3CC0B49}">
  <ds:schemaRefs>
    <ds:schemaRef ds:uri="http://schemas.microsoft.com/office/2006/metadata/properties"/>
    <ds:schemaRef ds:uri="http://schemas.microsoft.com/office/infopath/2007/PartnerControls"/>
    <ds:schemaRef ds:uri="3b656481-87fc-49c7-8e4d-7e09588afb5e"/>
    <ds:schemaRef ds:uri="b622d48b-2bf0-40b1-acbe-3cd425d9b661"/>
  </ds:schemaRefs>
</ds:datastoreItem>
</file>

<file path=customXml/itemProps4.xml><?xml version="1.0" encoding="utf-8"?>
<ds:datastoreItem xmlns:ds="http://schemas.openxmlformats.org/officeDocument/2006/customXml" ds:itemID="{478B2370-2F1D-4C2F-B265-C380E136F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550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Gebruiker</dc:creator>
  <cp:lastModifiedBy>Kimberley Langeveld | Almelo Promotie</cp:lastModifiedBy>
  <cp:revision>2</cp:revision>
  <cp:lastPrinted>2014-10-27T12:18:00Z</cp:lastPrinted>
  <dcterms:created xsi:type="dcterms:W3CDTF">2024-11-27T10:45:00Z</dcterms:created>
  <dcterms:modified xsi:type="dcterms:W3CDTF">2024-11-27T10:45:00Z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0x0101008295CE3AA079124294C9A55F492C412F</vt:lpwstr>
  </property>
  <property fmtid="{D5CDD505-2E9C-101B-9397-08002B2CF9AE}" pid="3" name="Order">
    <vt:r8>1904400</vt:r8>
  </property>
  <property fmtid="{D5CDD505-2E9C-101B-9397-08002B2CF9AE}" pid="4" name="MediaServiceImageTags">
    <vt:lpwstr/>
  </property>
</Properties>
</file>